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7" w:type="pct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5494"/>
      </w:tblGrid>
      <w:tr w:rsidR="002615BC" w:rsidRPr="00C90A29" w14:paraId="186A5859" w14:textId="77777777" w:rsidTr="00702616">
        <w:trPr>
          <w:trHeight w:val="634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884486" w14:textId="77777777" w:rsidR="002615BC" w:rsidRPr="00C90A29" w:rsidRDefault="002615BC" w:rsidP="00CF07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A2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SỞ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sz w:val="26"/>
                <w:szCs w:val="26"/>
              </w:rPr>
              <w:t>GD&amp;ĐT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4572">
              <w:rPr>
                <w:rFonts w:ascii="Times New Roman" w:eastAsia="Times New Roman" w:hAnsi="Times New Roman" w:cs="Times New Roman"/>
                <w:sz w:val="26"/>
                <w:szCs w:val="26"/>
              </w:rPr>
              <w:t>LÀO</w:t>
            </w:r>
            <w:proofErr w:type="spellEnd"/>
            <w:r w:rsidR="009145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CAI</w:t>
            </w:r>
          </w:p>
          <w:p w14:paraId="7FB9B15A" w14:textId="31D58F33" w:rsidR="002615BC" w:rsidRPr="00690D8F" w:rsidRDefault="00B32436" w:rsidP="009145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0A2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988760" wp14:editId="6A840609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219075</wp:posOffset>
                      </wp:positionV>
                      <wp:extent cx="13106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6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DD3044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7.25pt" to="146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3pmAEAAIgDAAAOAAAAZHJzL2Uyb0RvYy54bWysU9uO0zAQfUfiHyy/0yQLWq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" strokecolor="black [3040]"/>
                  </w:pict>
                </mc:Fallback>
              </mc:AlternateContent>
            </w:r>
            <w:r w:rsidR="002615BC" w:rsidRPr="00C90A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TRƯỜNG THPT </w:t>
            </w:r>
            <w:proofErr w:type="spellStart"/>
            <w:r w:rsidR="00690D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="00690D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 </w:t>
            </w:r>
            <w:r w:rsidR="009145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BẢO YÊN</w:t>
            </w: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D5C063" w14:textId="77777777" w:rsidR="002615BC" w:rsidRPr="00C90A29" w:rsidRDefault="002615BC" w:rsidP="00CF07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A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50423EA6" w14:textId="77777777" w:rsidR="002615BC" w:rsidRPr="00C90A29" w:rsidRDefault="002615BC" w:rsidP="00CF07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A2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C192ED" wp14:editId="3E5B46BA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218440</wp:posOffset>
                      </wp:positionV>
                      <wp:extent cx="19354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5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CE2A2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17.2pt" to="21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" strokecolor="black [3040]"/>
                  </w:pict>
                </mc:Fallback>
              </mc:AlternateContent>
            </w:r>
            <w:r w:rsidRPr="00C90A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 - Tự do - Hạnh phúc</w:t>
            </w:r>
          </w:p>
        </w:tc>
      </w:tr>
      <w:tr w:rsidR="002615BC" w:rsidRPr="00C90A29" w14:paraId="162595D2" w14:textId="77777777" w:rsidTr="00702616">
        <w:trPr>
          <w:trHeight w:val="214"/>
        </w:trPr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C1357" w14:textId="77777777" w:rsidR="002615BC" w:rsidRPr="00C90A29" w:rsidRDefault="002615BC" w:rsidP="00CF07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ED59C" w14:textId="77777777" w:rsidR="002615BC" w:rsidRPr="00C90A29" w:rsidRDefault="002615BC" w:rsidP="00CF073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AF14C17" w14:textId="77777777" w:rsidR="00214827" w:rsidRPr="00B32436" w:rsidRDefault="00B046E5" w:rsidP="00CF07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2436">
        <w:rPr>
          <w:rFonts w:ascii="Times New Roman" w:eastAsia="Times New Roman" w:hAnsi="Times New Roman" w:cs="Times New Roman"/>
          <w:b/>
          <w:sz w:val="28"/>
          <w:szCs w:val="28"/>
        </w:rPr>
        <w:t>PHIẾU</w:t>
      </w:r>
      <w:proofErr w:type="spellEnd"/>
      <w:r w:rsidRPr="00B324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7AA2" w:rsidRPr="00B32436">
        <w:rPr>
          <w:rFonts w:ascii="Times New Roman" w:eastAsia="Times New Roman" w:hAnsi="Times New Roman" w:cs="Times New Roman"/>
          <w:b/>
          <w:sz w:val="28"/>
          <w:szCs w:val="28"/>
        </w:rPr>
        <w:t>ĐĂNG</w:t>
      </w:r>
      <w:proofErr w:type="spellEnd"/>
      <w:r w:rsidR="00B07AA2" w:rsidRPr="00B324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7AA2" w:rsidRPr="00B32436">
        <w:rPr>
          <w:rFonts w:ascii="Times New Roman" w:eastAsia="Times New Roman" w:hAnsi="Times New Roman" w:cs="Times New Roman"/>
          <w:b/>
          <w:sz w:val="28"/>
          <w:szCs w:val="28"/>
        </w:rPr>
        <w:t>KÍ</w:t>
      </w:r>
      <w:proofErr w:type="spellEnd"/>
      <w:r w:rsidR="00B07AA2" w:rsidRPr="00B324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7AA2" w:rsidRPr="00B32436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="00B07AA2" w:rsidRPr="00B324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7AA2" w:rsidRPr="00B32436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="00B07AA2" w:rsidRPr="00B32436">
        <w:rPr>
          <w:rFonts w:ascii="Times New Roman" w:eastAsia="Times New Roman" w:hAnsi="Times New Roman" w:cs="Times New Roman"/>
          <w:b/>
          <w:sz w:val="28"/>
          <w:szCs w:val="28"/>
        </w:rPr>
        <w:t xml:space="preserve"> MÔN HỌC </w:t>
      </w:r>
      <w:proofErr w:type="spellStart"/>
      <w:r w:rsidR="00B07AA2" w:rsidRPr="00B32436">
        <w:rPr>
          <w:rFonts w:ascii="Times New Roman" w:eastAsia="Times New Roman" w:hAnsi="Times New Roman" w:cs="Times New Roman"/>
          <w:b/>
          <w:sz w:val="28"/>
          <w:szCs w:val="28"/>
        </w:rPr>
        <w:t>LỰA</w:t>
      </w:r>
      <w:proofErr w:type="spellEnd"/>
      <w:r w:rsidR="00B07AA2" w:rsidRPr="00B324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7AA2" w:rsidRPr="00B32436">
        <w:rPr>
          <w:rFonts w:ascii="Times New Roman" w:eastAsia="Times New Roman" w:hAnsi="Times New Roman" w:cs="Times New Roman"/>
          <w:b/>
          <w:sz w:val="28"/>
          <w:szCs w:val="28"/>
        </w:rPr>
        <w:t>CHỌN</w:t>
      </w:r>
      <w:proofErr w:type="spellEnd"/>
    </w:p>
    <w:p w14:paraId="0477975E" w14:textId="77777777" w:rsidR="00B32436" w:rsidRPr="00B32436" w:rsidRDefault="00B32436" w:rsidP="00CF073D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5600EE0A" w14:textId="0B624F1B" w:rsidR="004E4532" w:rsidRPr="00C90A29" w:rsidRDefault="00B046E5" w:rsidP="00CF0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Học </w:t>
      </w:r>
      <w:proofErr w:type="spell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</w:t>
      </w:r>
      <w:proofErr w:type="spell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="002615BC"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615BC"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B32436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spellEnd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proofErr w:type="gram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="00316D34"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proofErr w:type="gramEnd"/>
      <w:r w:rsidR="00316D34"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Tạm</w:t>
      </w:r>
      <w:proofErr w:type="spellEnd"/>
      <w:r w:rsidR="00316D34"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16D34"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316D34"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7CB8CDBF" w14:textId="5581683E" w:rsidR="004E4532" w:rsidRPr="00C90A29" w:rsidRDefault="00B046E5" w:rsidP="00CF073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B07A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07AA2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="00B07A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B07AA2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="00B07A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7AA2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B07AA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</w:t>
      </w:r>
    </w:p>
    <w:p w14:paraId="58BA099A" w14:textId="77777777" w:rsidR="004E4532" w:rsidRPr="00C90A29" w:rsidRDefault="00B046E5" w:rsidP="00CF073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</w:t>
      </w:r>
      <w:r w:rsidR="00460AB8"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</w:p>
    <w:p w14:paraId="740F4477" w14:textId="77777777" w:rsidR="004E4532" w:rsidRPr="00C90A29" w:rsidRDefault="00B046E5" w:rsidP="00CF073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90A29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lạc</w:t>
      </w:r>
      <w:proofErr w:type="spellEnd"/>
      <w:r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………………………………………………………..</w:t>
      </w:r>
      <w:r w:rsidR="00460AB8" w:rsidRPr="00C90A2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</w:p>
    <w:p w14:paraId="08C27C2D" w14:textId="77777777" w:rsidR="00C95DA4" w:rsidRPr="00AC222C" w:rsidRDefault="00AC222C" w:rsidP="00AC222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</w:t>
      </w:r>
      <w:proofErr w:type="spellStart"/>
      <w:r w:rsidR="00C95DA4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Đăng</w:t>
      </w:r>
      <w:proofErr w:type="spellEnd"/>
      <w:r w:rsidR="00C95DA4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C95DA4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ký</w:t>
      </w:r>
      <w:proofErr w:type="spellEnd"/>
      <w:r w:rsidR="00C95DA4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C95DA4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Tổ</w:t>
      </w:r>
      <w:proofErr w:type="spellEnd"/>
      <w:r w:rsidR="00C95DA4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C95DA4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hợ</w:t>
      </w:r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</w:t>
      </w:r>
      <w:proofErr w:type="spellEnd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môn</w:t>
      </w:r>
      <w:proofErr w:type="spellEnd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lựa</w:t>
      </w:r>
      <w:proofErr w:type="spellEnd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chọn</w:t>
      </w:r>
      <w:proofErr w:type="spellEnd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proofErr w:type="spellStart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ghi</w:t>
      </w:r>
      <w:proofErr w:type="spellEnd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rõ</w:t>
      </w:r>
      <w:proofErr w:type="spellEnd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nguyện</w:t>
      </w:r>
      <w:proofErr w:type="spellEnd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vọng</w:t>
      </w:r>
      <w:proofErr w:type="spellEnd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chọn</w:t>
      </w:r>
      <w:proofErr w:type="spellEnd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tổ</w:t>
      </w:r>
      <w:proofErr w:type="spellEnd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hợp</w:t>
      </w:r>
      <w:proofErr w:type="spellEnd"/>
      <w:r w:rsidR="00914572" w:rsidRPr="00AC22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2822700A" w14:textId="77777777" w:rsidR="00C95DA4" w:rsidRDefault="00242259" w:rsidP="00CF073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914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Học </w:t>
      </w:r>
      <w:proofErr w:type="spellStart"/>
      <w:r w:rsidR="00914572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914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14572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="00914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14572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="00914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14572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9145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(X)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</w:p>
    <w:tbl>
      <w:tblPr>
        <w:tblW w:w="10530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4"/>
        <w:gridCol w:w="1987"/>
        <w:gridCol w:w="2814"/>
        <w:gridCol w:w="1864"/>
        <w:gridCol w:w="1433"/>
        <w:gridCol w:w="1338"/>
      </w:tblGrid>
      <w:tr w:rsidR="00AC222C" w:rsidRPr="00B32436" w14:paraId="0ADA129C" w14:textId="77777777" w:rsidTr="00B32436">
        <w:trPr>
          <w:trHeight w:val="754"/>
        </w:trPr>
        <w:tc>
          <w:tcPr>
            <w:tcW w:w="1094" w:type="dxa"/>
            <w:vAlign w:val="center"/>
          </w:tcPr>
          <w:p w14:paraId="4C30F11F" w14:textId="05C63664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987" w:type="dxa"/>
            <w:vAlign w:val="center"/>
          </w:tcPr>
          <w:p w14:paraId="0C9F02AA" w14:textId="20215260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Môn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bắt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2814" w:type="dxa"/>
            <w:vAlign w:val="center"/>
          </w:tcPr>
          <w:p w14:paraId="4B35E369" w14:textId="3962019F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Hoạt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động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giáo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dục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bắt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1864" w:type="dxa"/>
            <w:vAlign w:val="center"/>
          </w:tcPr>
          <w:p w14:paraId="6D622110" w14:textId="7FE4F4F1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Môn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lựa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1433" w:type="dxa"/>
            <w:vAlign w:val="center"/>
          </w:tcPr>
          <w:p w14:paraId="689B4E8F" w14:textId="0D95CCFF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Chuyên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đề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lựa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1338" w:type="dxa"/>
            <w:vAlign w:val="center"/>
          </w:tcPr>
          <w:p w14:paraId="2921A595" w14:textId="46E60776" w:rsidR="00BF62E7" w:rsidRPr="00B32436" w:rsidRDefault="00D62666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Đăng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ký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của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HS</w:t>
            </w:r>
          </w:p>
        </w:tc>
      </w:tr>
      <w:tr w:rsidR="00AC222C" w:rsidRPr="00B32436" w14:paraId="5A0C2EC2" w14:textId="77777777" w:rsidTr="00B32436">
        <w:trPr>
          <w:trHeight w:val="1237"/>
        </w:trPr>
        <w:tc>
          <w:tcPr>
            <w:tcW w:w="1094" w:type="dxa"/>
          </w:tcPr>
          <w:p w14:paraId="6B08971A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02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lớp</w:t>
            </w:r>
            <w:proofErr w:type="spellEnd"/>
          </w:p>
          <w:p w14:paraId="4399B5A2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1987" w:type="dxa"/>
          </w:tcPr>
          <w:p w14:paraId="7AD9E4FC" w14:textId="6E97302A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Văn</w:t>
            </w:r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GDTC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GQQP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-AN</w:t>
            </w:r>
          </w:p>
        </w:tc>
        <w:tc>
          <w:tcPr>
            <w:tcW w:w="2814" w:type="dxa"/>
          </w:tcPr>
          <w:p w14:paraId="14328F49" w14:textId="77777777" w:rsidR="00BF62E7" w:rsidRPr="00B32436" w:rsidRDefault="00BF62E7" w:rsidP="00B324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trải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72AFA12F" w14:textId="77777777" w:rsidR="00BF62E7" w:rsidRPr="00B32436" w:rsidRDefault="00BF62E7" w:rsidP="00B324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864" w:type="dxa"/>
            <w:vAlign w:val="center"/>
          </w:tcPr>
          <w:p w14:paraId="56C774B8" w14:textId="592CE8C0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Sinh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33" w:type="dxa"/>
            <w:vAlign w:val="center"/>
          </w:tcPr>
          <w:p w14:paraId="3CD59F5F" w14:textId="298AD31B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Lý,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  <w:p w14:paraId="6A4FC1E5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0CE6BD9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22C" w:rsidRPr="002F3521" w14:paraId="3E3E9F0E" w14:textId="77777777" w:rsidTr="00B32436">
        <w:trPr>
          <w:trHeight w:val="1347"/>
        </w:trPr>
        <w:tc>
          <w:tcPr>
            <w:tcW w:w="1094" w:type="dxa"/>
          </w:tcPr>
          <w:p w14:paraId="206ABAE5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02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lớp</w:t>
            </w:r>
            <w:proofErr w:type="spellEnd"/>
          </w:p>
          <w:p w14:paraId="3990A4AE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1987" w:type="dxa"/>
          </w:tcPr>
          <w:p w14:paraId="7D0A779B" w14:textId="30612D44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Văn</w:t>
            </w:r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GDTC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GQQP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-AN</w:t>
            </w:r>
          </w:p>
        </w:tc>
        <w:tc>
          <w:tcPr>
            <w:tcW w:w="2814" w:type="dxa"/>
          </w:tcPr>
          <w:p w14:paraId="159B71B1" w14:textId="77777777" w:rsidR="00BF62E7" w:rsidRPr="00B32436" w:rsidRDefault="00BF62E7" w:rsidP="00B324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trải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7655ADC" w14:textId="77777777" w:rsidR="00BF62E7" w:rsidRPr="00B32436" w:rsidRDefault="00BF62E7" w:rsidP="00B324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864" w:type="dxa"/>
            <w:vAlign w:val="center"/>
          </w:tcPr>
          <w:p w14:paraId="565B6F4E" w14:textId="0759FEE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GDKT&amp;PT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Tin</w:t>
            </w:r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33" w:type="dxa"/>
            <w:vAlign w:val="center"/>
          </w:tcPr>
          <w:p w14:paraId="0CC9E4D2" w14:textId="7B969F6C" w:rsidR="00BF62E7" w:rsidRPr="002F3521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2F3521" w:rsidRP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  <w:r w:rsidR="002F3521" w:rsidRP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3521" w:rsidRP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</w:t>
            </w:r>
            <w:r w:rsidR="002F3521" w:rsidRP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3521" w:rsidRP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ọc</w:t>
            </w:r>
            <w:proofErr w:type="spellEnd"/>
          </w:p>
        </w:tc>
        <w:tc>
          <w:tcPr>
            <w:tcW w:w="1338" w:type="dxa"/>
          </w:tcPr>
          <w:p w14:paraId="385C0BD4" w14:textId="77777777" w:rsidR="00BF62E7" w:rsidRPr="002F3521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22C" w:rsidRPr="00B32436" w14:paraId="0E695AA2" w14:textId="77777777" w:rsidTr="00B32436">
        <w:trPr>
          <w:trHeight w:val="1085"/>
        </w:trPr>
        <w:tc>
          <w:tcPr>
            <w:tcW w:w="1094" w:type="dxa"/>
          </w:tcPr>
          <w:p w14:paraId="0368AA2A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02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lớp</w:t>
            </w:r>
            <w:proofErr w:type="spellEnd"/>
          </w:p>
          <w:p w14:paraId="6154CB12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987" w:type="dxa"/>
          </w:tcPr>
          <w:p w14:paraId="0CFF6C20" w14:textId="478CE162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Văn</w:t>
            </w:r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GDTC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GQQP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-AN</w:t>
            </w:r>
          </w:p>
        </w:tc>
        <w:tc>
          <w:tcPr>
            <w:tcW w:w="2814" w:type="dxa"/>
          </w:tcPr>
          <w:p w14:paraId="3DE3C165" w14:textId="77777777" w:rsidR="00BF62E7" w:rsidRPr="00B32436" w:rsidRDefault="00BF62E7" w:rsidP="00B324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trải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657F1B40" w14:textId="77777777" w:rsidR="00BF62E7" w:rsidRPr="00B32436" w:rsidRDefault="00BF62E7" w:rsidP="00B324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864" w:type="dxa"/>
            <w:vAlign w:val="center"/>
          </w:tcPr>
          <w:p w14:paraId="5845651A" w14:textId="086459FF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GDKT&amp;PL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Công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vAlign w:val="center"/>
          </w:tcPr>
          <w:p w14:paraId="79448423" w14:textId="664AFB8E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Văn</w:t>
            </w:r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8E2FEB" w14:textId="516D3FDA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338" w:type="dxa"/>
          </w:tcPr>
          <w:p w14:paraId="6DD1384A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22C" w:rsidRPr="00B32436" w14:paraId="214D6335" w14:textId="77777777" w:rsidTr="00B32436">
        <w:trPr>
          <w:trHeight w:val="1110"/>
        </w:trPr>
        <w:tc>
          <w:tcPr>
            <w:tcW w:w="1094" w:type="dxa"/>
          </w:tcPr>
          <w:p w14:paraId="7AC6B41E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02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lớp</w:t>
            </w:r>
            <w:proofErr w:type="spellEnd"/>
          </w:p>
          <w:p w14:paraId="33F8D6BD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4)</w:t>
            </w:r>
          </w:p>
        </w:tc>
        <w:tc>
          <w:tcPr>
            <w:tcW w:w="1987" w:type="dxa"/>
          </w:tcPr>
          <w:p w14:paraId="6C52E39A" w14:textId="185505B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Văn</w:t>
            </w:r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GDTC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GQQP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-AN</w:t>
            </w:r>
          </w:p>
        </w:tc>
        <w:tc>
          <w:tcPr>
            <w:tcW w:w="2814" w:type="dxa"/>
          </w:tcPr>
          <w:p w14:paraId="42F28E12" w14:textId="77777777" w:rsidR="00BF62E7" w:rsidRPr="00B32436" w:rsidRDefault="00BF62E7" w:rsidP="00B324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trải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6E411D95" w14:textId="77777777" w:rsidR="00BF62E7" w:rsidRPr="00B32436" w:rsidRDefault="00BF62E7" w:rsidP="00B324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864" w:type="dxa"/>
            <w:vAlign w:val="center"/>
          </w:tcPr>
          <w:p w14:paraId="5318BD30" w14:textId="57668842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Sinh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Công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433" w:type="dxa"/>
            <w:vAlign w:val="center"/>
          </w:tcPr>
          <w:p w14:paraId="771EAF2E" w14:textId="2F6C635B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Văn</w:t>
            </w:r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338" w:type="dxa"/>
          </w:tcPr>
          <w:p w14:paraId="6F336242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22C" w:rsidRPr="00B32436" w14:paraId="6B9F9BC9" w14:textId="77777777" w:rsidTr="00B32436">
        <w:trPr>
          <w:trHeight w:val="1085"/>
        </w:trPr>
        <w:tc>
          <w:tcPr>
            <w:tcW w:w="1094" w:type="dxa"/>
          </w:tcPr>
          <w:p w14:paraId="30E3AB04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03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lớp</w:t>
            </w:r>
            <w:proofErr w:type="spellEnd"/>
          </w:p>
          <w:p w14:paraId="29248C3A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hợp</w:t>
            </w:r>
            <w:proofErr w:type="spellEnd"/>
            <w:r w:rsidRPr="00B32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5)</w:t>
            </w:r>
          </w:p>
        </w:tc>
        <w:tc>
          <w:tcPr>
            <w:tcW w:w="1987" w:type="dxa"/>
          </w:tcPr>
          <w:p w14:paraId="7A244364" w14:textId="3467485C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Văn</w:t>
            </w:r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GDTC</w:t>
            </w:r>
            <w:proofErr w:type="spellEnd"/>
            <w:r w:rsidR="001E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GQQP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-AN</w:t>
            </w:r>
          </w:p>
        </w:tc>
        <w:tc>
          <w:tcPr>
            <w:tcW w:w="2814" w:type="dxa"/>
          </w:tcPr>
          <w:p w14:paraId="5C3A479E" w14:textId="77777777" w:rsidR="00BF62E7" w:rsidRPr="00B32436" w:rsidRDefault="00BF62E7" w:rsidP="00B324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trải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42DA4EA4" w14:textId="77777777" w:rsidR="00BF62E7" w:rsidRPr="00B32436" w:rsidRDefault="00BF62E7" w:rsidP="00B3243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864" w:type="dxa"/>
            <w:vAlign w:val="center"/>
          </w:tcPr>
          <w:p w14:paraId="4C07C60A" w14:textId="13103A32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Sinh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Công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</w:p>
        </w:tc>
        <w:tc>
          <w:tcPr>
            <w:tcW w:w="1433" w:type="dxa"/>
            <w:vAlign w:val="center"/>
          </w:tcPr>
          <w:p w14:paraId="61454D04" w14:textId="3BBF1EF0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Hoá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Sinh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="002F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Công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32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8" w:type="dxa"/>
          </w:tcPr>
          <w:p w14:paraId="3AA8750F" w14:textId="77777777" w:rsidR="00BF62E7" w:rsidRPr="00B32436" w:rsidRDefault="00BF62E7" w:rsidP="00B3243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2"/>
        <w:tblW w:w="9994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66"/>
        <w:gridCol w:w="4928"/>
      </w:tblGrid>
      <w:tr w:rsidR="004E4532" w:rsidRPr="00C90A29" w14:paraId="433A90E8" w14:textId="77777777" w:rsidTr="001221F6">
        <w:tc>
          <w:tcPr>
            <w:tcW w:w="5066" w:type="dxa"/>
          </w:tcPr>
          <w:p w14:paraId="256AED17" w14:textId="77777777" w:rsidR="00B32436" w:rsidRPr="00702616" w:rsidRDefault="00B32436" w:rsidP="00CF0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  <w:p w14:paraId="652857F7" w14:textId="4F5906E9" w:rsidR="004E4532" w:rsidRPr="00C90A29" w:rsidRDefault="00B046E5" w:rsidP="00CF0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Ý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Phụ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huynh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  <w:p w14:paraId="57C398F0" w14:textId="77777777" w:rsidR="004E4532" w:rsidRPr="00C90A29" w:rsidRDefault="00B046E5" w:rsidP="00CF0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0A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</w:t>
            </w:r>
          </w:p>
          <w:p w14:paraId="05CF12D9" w14:textId="77777777" w:rsidR="004E4532" w:rsidRPr="00C90A29" w:rsidRDefault="00B046E5" w:rsidP="00CF073D">
            <w:pPr>
              <w:spacing w:before="120" w:after="120" w:line="276" w:lineRule="auto"/>
              <w:ind w:left="284" w:hanging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90A29">
              <w:rPr>
                <w:rFonts w:ascii="Times New Roman" w:eastAsia="Times New Roman" w:hAnsi="Times New Roman" w:cs="Times New Roman"/>
                <w:sz w:val="26"/>
                <w:szCs w:val="26"/>
              </w:rPr>
              <w:t>SĐT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90A29">
              <w:rPr>
                <w:rFonts w:ascii="Times New Roman" w:eastAsia="Times New Roman" w:hAnsi="Times New Roman" w:cs="Times New Roman"/>
                <w:sz w:val="26"/>
                <w:szCs w:val="26"/>
              </w:rPr>
              <w:t>huynh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sz w:val="26"/>
                <w:szCs w:val="26"/>
              </w:rPr>
              <w:t>:…</w:t>
            </w:r>
            <w:proofErr w:type="gramEnd"/>
            <w:r w:rsidRPr="00C90A29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…………………..</w:t>
            </w:r>
            <w:r w:rsidR="00460AB8" w:rsidRPr="00C90A29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r w:rsidR="00815A80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</w:p>
          <w:p w14:paraId="7412B245" w14:textId="77777777" w:rsidR="004E4532" w:rsidRPr="00C90A29" w:rsidRDefault="00B046E5" w:rsidP="00B32436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Chữ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kí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huynh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  <w:p w14:paraId="0C4DFE0D" w14:textId="77777777" w:rsidR="004E4532" w:rsidRPr="00C90A29" w:rsidRDefault="00B046E5" w:rsidP="00B32436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14:paraId="2717EB4D" w14:textId="77777777" w:rsidR="004E4532" w:rsidRPr="00C90A29" w:rsidRDefault="004E4532" w:rsidP="00CF0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14:paraId="7E88B41A" w14:textId="77777777" w:rsidR="00B32436" w:rsidRPr="00702616" w:rsidRDefault="00B32436" w:rsidP="00B3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8"/>
                <w:szCs w:val="8"/>
              </w:rPr>
            </w:pPr>
          </w:p>
          <w:p w14:paraId="5BAAB3C0" w14:textId="348934AD" w:rsidR="004E4532" w:rsidRPr="00C90A29" w:rsidRDefault="00914572" w:rsidP="00B3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Bảo Yên</w:t>
            </w:r>
            <w:r w:rsidR="00B046E5"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046E5"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="00B046E5"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…</w:t>
            </w:r>
            <w:r w:rsidR="00B324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..</w:t>
            </w:r>
            <w:r w:rsidR="00B046E5"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B046E5"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="00B046E5"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…. </w:t>
            </w:r>
            <w:proofErr w:type="spellStart"/>
            <w:r w:rsidR="00B046E5"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="00B046E5"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202</w:t>
            </w:r>
            <w:r w:rsidR="00AC222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5</w:t>
            </w:r>
          </w:p>
          <w:p w14:paraId="3EBEB13B" w14:textId="77777777" w:rsidR="004E4532" w:rsidRPr="00C90A29" w:rsidRDefault="00B046E5" w:rsidP="00B3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Chữ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kí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  <w:p w14:paraId="34A1EE2A" w14:textId="77777777" w:rsidR="004E4532" w:rsidRPr="00C90A29" w:rsidRDefault="00B046E5" w:rsidP="00B3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ghi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rõ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họ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tên</w:t>
            </w:r>
            <w:proofErr w:type="spellEnd"/>
            <w:r w:rsidRPr="00C90A2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</w:tr>
    </w:tbl>
    <w:p w14:paraId="38D5F158" w14:textId="77777777" w:rsidR="004E4532" w:rsidRPr="00C90A29" w:rsidRDefault="004E4532" w:rsidP="00CF073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firstLine="93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4E4532" w:rsidRPr="00C90A29" w:rsidSect="00B32436">
      <w:pgSz w:w="11909" w:h="16834"/>
      <w:pgMar w:top="709" w:right="850" w:bottom="0" w:left="14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25137"/>
    <w:multiLevelType w:val="multilevel"/>
    <w:tmpl w:val="C6A08B9E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1C11CA"/>
    <w:multiLevelType w:val="multilevel"/>
    <w:tmpl w:val="71D2F5F8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78433">
    <w:abstractNumId w:val="1"/>
  </w:num>
  <w:num w:numId="2" w16cid:durableId="3547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32"/>
    <w:rsid w:val="00032423"/>
    <w:rsid w:val="000408A4"/>
    <w:rsid w:val="000D6F39"/>
    <w:rsid w:val="00110CB5"/>
    <w:rsid w:val="001221F6"/>
    <w:rsid w:val="00134362"/>
    <w:rsid w:val="00141979"/>
    <w:rsid w:val="0017336D"/>
    <w:rsid w:val="001D2883"/>
    <w:rsid w:val="001E3B43"/>
    <w:rsid w:val="00214827"/>
    <w:rsid w:val="00242259"/>
    <w:rsid w:val="00252578"/>
    <w:rsid w:val="002615BC"/>
    <w:rsid w:val="002F3521"/>
    <w:rsid w:val="002F5D4D"/>
    <w:rsid w:val="00304B14"/>
    <w:rsid w:val="00316D34"/>
    <w:rsid w:val="003A0852"/>
    <w:rsid w:val="003C57C9"/>
    <w:rsid w:val="003F388B"/>
    <w:rsid w:val="0045240B"/>
    <w:rsid w:val="00460AB8"/>
    <w:rsid w:val="004A4C08"/>
    <w:rsid w:val="004D715D"/>
    <w:rsid w:val="004E4532"/>
    <w:rsid w:val="00541D46"/>
    <w:rsid w:val="00564EC0"/>
    <w:rsid w:val="0057182F"/>
    <w:rsid w:val="005D2DF2"/>
    <w:rsid w:val="00690D8F"/>
    <w:rsid w:val="006C5900"/>
    <w:rsid w:val="006F3484"/>
    <w:rsid w:val="00702616"/>
    <w:rsid w:val="007509C8"/>
    <w:rsid w:val="0075479E"/>
    <w:rsid w:val="00794EF7"/>
    <w:rsid w:val="00815A80"/>
    <w:rsid w:val="00862012"/>
    <w:rsid w:val="00880205"/>
    <w:rsid w:val="00914572"/>
    <w:rsid w:val="00941126"/>
    <w:rsid w:val="00A240F7"/>
    <w:rsid w:val="00AC222C"/>
    <w:rsid w:val="00B046E5"/>
    <w:rsid w:val="00B07AA2"/>
    <w:rsid w:val="00B32436"/>
    <w:rsid w:val="00BA732D"/>
    <w:rsid w:val="00BB54A0"/>
    <w:rsid w:val="00BD6A99"/>
    <w:rsid w:val="00BF62E7"/>
    <w:rsid w:val="00C131DE"/>
    <w:rsid w:val="00C85898"/>
    <w:rsid w:val="00C90A29"/>
    <w:rsid w:val="00C95DA4"/>
    <w:rsid w:val="00CF073D"/>
    <w:rsid w:val="00D62666"/>
    <w:rsid w:val="00E070F7"/>
    <w:rsid w:val="00E71751"/>
    <w:rsid w:val="00E9480E"/>
    <w:rsid w:val="00F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6D61"/>
  <w15:docId w15:val="{3BA7A4C4-CDB6-4D0F-9B23-DDC6602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D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911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113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sdcedOwyCYtt8+jNNpKdgCXcVA==">AMUW2mUy2vtcw90RDfem8q51YWWGBeODJkvmBw45Nfey2NJgdd2riiWl318+HV3FI8u8aAE6e2PVT+18MYAhR0ilXT1XVRb62QQL/7y4WJNcdGCdL9toh3o=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2025-07-24T02:54:00Z</dcterms:created>
  <dcterms:modified xsi:type="dcterms:W3CDTF">2025-07-24T02:59:00Z</dcterms:modified>
</cp:coreProperties>
</file>